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47" w:rsidRPr="00245A92" w:rsidRDefault="00046EB8" w:rsidP="00685916">
      <w:pPr>
        <w:ind w:left="142"/>
        <w:jc w:val="center"/>
      </w:pPr>
      <w:r w:rsidRPr="00245A92">
        <w:rPr>
          <w:rFonts w:ascii="Times New Roman" w:hAnsi="Times New Roman" w:cs="Times New Roman"/>
          <w:b/>
          <w:sz w:val="28"/>
          <w:szCs w:val="28"/>
        </w:rPr>
        <w:t>Реестр некоммерческих организаций, зарегистрированных на те</w:t>
      </w:r>
      <w:r w:rsidR="003030D4" w:rsidRPr="00245A92">
        <w:rPr>
          <w:rFonts w:ascii="Times New Roman" w:hAnsi="Times New Roman" w:cs="Times New Roman"/>
          <w:b/>
          <w:sz w:val="28"/>
          <w:szCs w:val="28"/>
        </w:rPr>
        <w:t xml:space="preserve">рритории ЗАТО Железногорск </w:t>
      </w:r>
      <w:r w:rsidR="00C3757C" w:rsidRPr="00245A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41012">
        <w:rPr>
          <w:rFonts w:ascii="Times New Roman" w:hAnsi="Times New Roman" w:cs="Times New Roman"/>
          <w:b/>
          <w:sz w:val="28"/>
          <w:szCs w:val="28"/>
        </w:rPr>
        <w:t>2</w:t>
      </w:r>
      <w:r w:rsidR="00B63ED0">
        <w:rPr>
          <w:rFonts w:ascii="Times New Roman" w:hAnsi="Times New Roman" w:cs="Times New Roman"/>
          <w:b/>
          <w:sz w:val="28"/>
          <w:szCs w:val="28"/>
        </w:rPr>
        <w:t>9</w:t>
      </w:r>
      <w:r w:rsidR="00FD1FB8" w:rsidRPr="00245A92">
        <w:rPr>
          <w:rFonts w:ascii="Times New Roman" w:hAnsi="Times New Roman" w:cs="Times New Roman"/>
          <w:b/>
          <w:sz w:val="28"/>
          <w:szCs w:val="28"/>
        </w:rPr>
        <w:t>.12.2023</w:t>
      </w:r>
    </w:p>
    <w:tbl>
      <w:tblPr>
        <w:tblStyle w:val="ab"/>
        <w:tblW w:w="16214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621"/>
        <w:gridCol w:w="1276"/>
        <w:gridCol w:w="2410"/>
        <w:gridCol w:w="1134"/>
        <w:gridCol w:w="1417"/>
        <w:gridCol w:w="1418"/>
        <w:gridCol w:w="1701"/>
        <w:gridCol w:w="992"/>
        <w:gridCol w:w="1985"/>
        <w:gridCol w:w="1701"/>
        <w:gridCol w:w="1559"/>
      </w:tblGrid>
      <w:tr w:rsidR="00FD1FB8" w:rsidRPr="00245A92" w:rsidTr="003F74F7">
        <w:trPr>
          <w:trHeight w:val="675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Учетный номер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внесения в ЕГРЮЛ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ОКВЭД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Адрес/Место нахождения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Руководители (ФИО)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руководителя</w:t>
            </w:r>
          </w:p>
        </w:tc>
      </w:tr>
      <w:tr w:rsidR="00FD1FB8" w:rsidRPr="00245A92" w:rsidTr="003F74F7">
        <w:trPr>
          <w:trHeight w:val="675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2412110007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Горно-химического комбината Российского профессионального союза работников атомной энергетики и промышленности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ГХК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11.01.1994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1022400002371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27.09.2002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Профессиональный союз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662972, Красноярский край, г. Железногорск, ул. Ленина, 56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Носорева Светлана Игоревна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675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2412110120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Территориальная профсоюзная организация г. Железногорска Российского профессионального союза работников атомной энергетики и промышленности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ТПО г. Железногорска Рпраэп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11.02.1994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1022400002350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26.09.2002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Профессиональный союз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 г. Железногорск, ул. Ленина, д. 39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91274" w:rsidRPr="00245A92" w:rsidRDefault="00991274" w:rsidP="00991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Перепелкин Александр Александрович</w:t>
            </w:r>
          </w:p>
          <w:p w:rsidR="00991274" w:rsidRPr="00245A92" w:rsidRDefault="00991274" w:rsidP="00991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991274" w:rsidP="00991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 24 января 2023 г.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675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2414040012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Частное профессиональное образовательное учреждение «Автошкола»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ЧП ОУ «Автошкола»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21.03.1994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1022401408941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18.10.2002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85.42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 г. Железногорск, ул. Привокзальная, д. 25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Кузнецов Алексей Владимирович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675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2412110121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«Первичная профсоюзная организация акционерного общества «Информационные спутниковые системы» имени академика М.Ф. Решетнёва» Общероссийского профессионального союза работников общего машиностроения»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ОО ППО АО «ИСС»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17.02.1994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1022400002360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26.09.2002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Профессиональный союз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 ул. Ленина, 52.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Романенко Валентин Иванович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ППО</w:t>
            </w:r>
          </w:p>
        </w:tc>
      </w:tr>
      <w:tr w:rsidR="00FD1FB8" w:rsidRPr="00245A92" w:rsidTr="003F74F7">
        <w:trPr>
          <w:trHeight w:val="1411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2412010068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МГОО СОРО г. Железногорска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15.09.1994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1022400006122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11.11.2002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01.70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03.12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 г. Железногорск, ул. Ленина, д. 39, оф. 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Чаплыгин Сергей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FD1FB8" w:rsidRPr="00245A92" w:rsidTr="003F74F7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2411010018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собора Михаила Архангела города Железногорска Красноярского края Красноярской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20.09.1994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1022400011072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17.12.2002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662980, Красноярский край, г. Железногорск, </w:t>
            </w: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ул. 60 лет ВЛКСМ, 31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Нещерет Роман Алексеевич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</w:tr>
      <w:tr w:rsidR="00FD1FB8" w:rsidRPr="00245A92" w:rsidTr="003F74F7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2414040025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605F0C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Частное Учреждение Дополнительного Образования «Центр развития Образования и Культуры молодежи»</w:t>
            </w:r>
          </w:p>
          <w:p w:rsidR="00605F0C" w:rsidRPr="00245A92" w:rsidRDefault="00605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19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46EB8" w:rsidRPr="00245A92">
              <w:rPr>
                <w:rFonts w:ascii="Times New Roman" w:hAnsi="Times New Roman" w:cs="Times New Roman"/>
                <w:sz w:val="18"/>
                <w:szCs w:val="18"/>
              </w:rPr>
              <w:t>УДО «ЦОКМ»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23.06.1995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1022401405553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20.09.2002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85.41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 Красноярский край, г. Железногорск, ул. Проспект Курчатова, 48 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Лапинская  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Светлана  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2411010115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Церкви христиан веры евангельской (пятидесятников) «Церковь «Оливковая ветвь» Железногорска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25.11.1996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1022400013228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24.12.2002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 Красноярский край, г. Железногорск, ул. Советской Армии, д. 5, кв.1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Мазалова Ирина  Евгеньевна</w:t>
            </w:r>
          </w:p>
          <w:p w:rsidR="00931D47" w:rsidRPr="00245A92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Патырина Лариса Васильевна</w:t>
            </w:r>
          </w:p>
          <w:p w:rsidR="00931D47" w:rsidRPr="00245A92" w:rsidRDefault="00931D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Старший пастор</w:t>
            </w:r>
          </w:p>
          <w:p w:rsidR="00931D47" w:rsidRPr="00245A92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931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Пастор</w:t>
            </w:r>
          </w:p>
        </w:tc>
      </w:tr>
      <w:tr w:rsidR="00FD1FB8" w:rsidRPr="00245A92" w:rsidTr="003F74F7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2412011096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организация общероссийской общественной организации «Всероссийское общество инвалидов» (ВОИ)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организация ВОИ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22.12.1997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1022400004263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20.10.2002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 Ленина, д. 11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Козлова  Светлана  Михайловна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2412011093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E56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</w:t>
            </w:r>
            <w:r w:rsidR="00046EB8"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 ЗАТО Железногорск</w:t>
            </w:r>
          </w:p>
          <w:p w:rsidR="009B5D01" w:rsidRPr="00245A92" w:rsidRDefault="009B5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общественная организация ветеранов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22.12.1997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1022400006738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19.11.2002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662990, Красноярский край, город Жел</w:t>
            </w:r>
            <w:r w:rsidR="008A18F3"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езногорск, улица Андреева, 21 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А, 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Дергачева Любовь Александровна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городского совета ветеранов</w:t>
            </w:r>
          </w:p>
        </w:tc>
      </w:tr>
      <w:tr w:rsidR="00FD1FB8" w:rsidRPr="00245A92" w:rsidTr="003F74F7">
        <w:trPr>
          <w:trHeight w:val="416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2412010474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ветеранов войны в Афганистане Закрытого административно-территориального образования г. Железногорск Красноярского края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МООВВА ЗАТО г. Железногорск Красноярского края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07.05.1998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1022400007970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28.11.2002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663970, Красноярский край, г. Железногорск, ул. Восточная, 37-а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Шуравин Антон Антонович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2412010481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спортивно-техническая организация города Железногорска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МОСТО г. Железногорска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18.05.1998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1022400012975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24.12.2002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660087, Красноярский край,  г. Железногорск, ул. Южная, 37 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Тузов Виктор Дмитриевич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1411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2414010021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развития гимназии № 91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БФ Фонд развития гимназии № 91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23.12.1998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1022401418346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25.12.2002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 г. Железногорск, ул. Октябрьская, д.34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Карякина Елена Васильевна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B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Управляющий Ф</w:t>
            </w:r>
            <w:r w:rsidR="00046EB8" w:rsidRPr="00245A92">
              <w:rPr>
                <w:rFonts w:ascii="Times New Roman" w:hAnsi="Times New Roman" w:cs="Times New Roman"/>
                <w:sz w:val="18"/>
                <w:szCs w:val="18"/>
              </w:rPr>
              <w:t>ондом</w:t>
            </w:r>
          </w:p>
        </w:tc>
      </w:tr>
      <w:tr w:rsidR="00FD1FB8" w:rsidRPr="00245A92" w:rsidTr="003F74F7">
        <w:trPr>
          <w:trHeight w:val="849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2411010075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Церкви христиан веры евангельской «Иисуса Христа» г. Железногорска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13.04.1999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1022400013481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25.12.2002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660039, Красноярский край, г. Железногорск, ул. Свердлова, д. 22, кв.39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62E" w:rsidRPr="00245A92" w:rsidRDefault="00F5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Смирнов Александр Евгеньевич</w:t>
            </w:r>
          </w:p>
          <w:p w:rsidR="00F5762E" w:rsidRPr="00245A92" w:rsidRDefault="00F5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Пресвитер Церкви</w:t>
            </w:r>
          </w:p>
        </w:tc>
      </w:tr>
      <w:tr w:rsidR="00FD1FB8" w:rsidRPr="00245A92" w:rsidTr="003F74F7">
        <w:trPr>
          <w:trHeight w:val="849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2412030005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Местный общественный Фонд развития МБОУ Гимназии № 96 г. Железногорск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МОФР Гимназии № 96 г. Железногорск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14.05.1999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1022400015923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31.12.2002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662990, Красноярский край, г. Железногорск, ул.  Саянская, д. 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Тарасова Ольга Юрьевна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FD1FB8" w:rsidRPr="00245A92" w:rsidTr="003F74F7">
        <w:trPr>
          <w:trHeight w:val="962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2412030007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Местный благотворительный общественный фонд развития школы № 100 г. Железногорска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Фонд развития школы №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05.07.1999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1022400011094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17.12.2002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 г. Железногорск, ул. 60 Лет ВЛКСМ, 18, 2-00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Пестов Александр Борисович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фонда</w:t>
            </w:r>
          </w:p>
        </w:tc>
      </w:tr>
      <w:tr w:rsidR="00FD1FB8" w:rsidRPr="00245A92" w:rsidTr="003F74F7">
        <w:trPr>
          <w:trHeight w:val="962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52008" w:rsidRPr="00245A92" w:rsidRDefault="00046EB8" w:rsidP="0035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2412010556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Железногорская городская общественная организация «Комитет солдатских матерей»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26.07.1999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1032400003481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29.01.2003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35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 Железногорск, пр-кт Курчатова, зд. 49, помещ. 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52008" w:rsidRPr="00245A92" w:rsidRDefault="00352008" w:rsidP="0035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Кротова Людмила Георгиевна</w:t>
            </w:r>
          </w:p>
          <w:p w:rsidR="00931D47" w:rsidRPr="00245A92" w:rsidRDefault="00352008" w:rsidP="00352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 20 января 2023 г.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962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2414010008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Некоммерческая организация «Фонд ипотечного кредитования «Атом»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«Фонд «Атом»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14.08.2000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1022401409216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21.10.2002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64.92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662971,Красноярский край, г. Железногорск, ул. Маяковского,6-116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Попов Константин Юрьевич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962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2412030154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Местный общественный Благотворительный Фонд школы № 101 г. Железногорска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Фонд школы № 101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19.01.2001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1022400008124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29.11.2002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Комсомольская, д. 52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Свиридова Елена Геннадьевна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 Фонда</w:t>
            </w:r>
          </w:p>
        </w:tc>
      </w:tr>
      <w:tr w:rsidR="00FD1FB8" w:rsidRPr="00245A92" w:rsidTr="003F74F7">
        <w:trPr>
          <w:trHeight w:val="962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2411010202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«Мусульманская религиозная организация г. Железногорска Единого духовного управления мусульман Красноярского края (Красноярского муфтията)»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23.03.2001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1022400005671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04.11.2002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Школьная, д. 67, кв. 31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Закиров Фархат Миннаахметович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Имам-хатыб</w:t>
            </w:r>
          </w:p>
        </w:tc>
      </w:tr>
      <w:tr w:rsidR="00FD1FB8" w:rsidRPr="00245A92" w:rsidTr="003F74F7">
        <w:trPr>
          <w:trHeight w:val="1287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2412010679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охотников «Кречет»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КРООО «Кречет»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24.12.2001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1022400012502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23.12.2002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662991, Красноярский край, г. Железногорск, п. Подгорный, ул. Мира, д. 6 а, кв.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Карабанов Александр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2412030101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Местный общественный благотворительный фонд инвалидов ЗАТО г. Железногорск «Центр творческих инициатив»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Местный общественный благотворительный фонд инвалидов ЗАТО г. Железногорск «ЦТИ»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11.01.2002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1022400004538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22.10.2002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58.11.1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58.11.2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ул. 60 лет ВЛКСМ, д. 24-81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Иванова Галина Павловна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Президент фонда</w:t>
            </w:r>
          </w:p>
        </w:tc>
      </w:tr>
      <w:tr w:rsidR="00FD1FB8" w:rsidRPr="00245A92" w:rsidTr="003F74F7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2412011850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«Школа Осознанного Родительства» Красноярского края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РОО ШОР КК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08.10.2002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1022400003317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08.10.2002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96.04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Проезд Центральный, д. 10, кв. 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Блинникова Марина Александровна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2414140001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Региональная коллегия адвокатов Красноярского края «Защита»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РКА КК «Защита»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17.01.2003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1032401220356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17.01.2003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Объединения адвокатов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 Красноярский край, г. Железногорск, ул. Советская, д. 28 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Спирин Анатолий Иванович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коллегии</w:t>
            </w:r>
          </w:p>
        </w:tc>
      </w:tr>
      <w:tr w:rsidR="00FD1FB8" w:rsidRPr="00245A92" w:rsidTr="003F74F7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2412011266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«Молдавское национальное культурное общество «ВАТРА» (Родной очаг)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КРОО «Ватра»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06.05.2003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1032400006210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06.05.2003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ул. Генерала Царевского, д. 3, кв. 19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F5762E" w:rsidRPr="00245A92" w:rsidRDefault="00F5762E" w:rsidP="00F5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Кузнецов Александр Вадимович</w:t>
            </w:r>
          </w:p>
          <w:p w:rsidR="00F5762E" w:rsidRPr="00245A92" w:rsidRDefault="00F5762E" w:rsidP="00F5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F5762E" w:rsidP="00F57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27 апреля 2023 г.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2412030020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Местный благотворительный общественный фонд развития школы № 98 г. Железногорска Красноярского края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Фонд развития школы № 98 г. Железногорска Красноярского края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15.05.2003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1032400006308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15.05.2003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662972, Красноярский край, г. Железногорск, ул. Ленина, 48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Новаковский Анатолий Вадимович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1086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2412011396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общественная организация «Общество любителей животных»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17.08.2003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1032400008068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05.09.2003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DD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 Красноярский край, г. Железногорск, ул. Советской Армии, д. 3, кв. 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Степанова  Татьяна  Николаевна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1086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FA7F75" w:rsidRPr="00245A92" w:rsidRDefault="00FA7F75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FA7F75" w:rsidRPr="00245A92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2411010401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FA7F75" w:rsidRPr="00245A92" w:rsidRDefault="00FA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Христиан Веры Евангельской пятидесятников "Церковь Воскресшего Христа Спасителя" г. Железногорска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FA7F75" w:rsidRPr="00245A92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04.07.2014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FA7F75" w:rsidRPr="00245A92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1142468038910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FA7F75" w:rsidRPr="00245A92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04.07.2014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FA7F75" w:rsidRPr="00245A92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FA7F75" w:rsidRPr="00245A92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FA7F75" w:rsidRPr="00245A92" w:rsidRDefault="00FA7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Кирова, д. 6, кв. 67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E159C" w:rsidRPr="00245A92" w:rsidRDefault="003E159C" w:rsidP="003E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Кирьянов </w:t>
            </w:r>
          </w:p>
          <w:p w:rsidR="003E159C" w:rsidRPr="00245A92" w:rsidRDefault="00FA7F75" w:rsidP="003E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Николай Владимирович</w:t>
            </w:r>
          </w:p>
          <w:p w:rsidR="00FA7F75" w:rsidRPr="00245A92" w:rsidRDefault="003E159C" w:rsidP="000E7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FA7F75" w:rsidRPr="00245A92" w:rsidRDefault="00FA7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Пастор церкви</w:t>
            </w:r>
          </w:p>
        </w:tc>
      </w:tr>
      <w:tr w:rsidR="00FD1FB8" w:rsidRPr="00245A92" w:rsidTr="003F74F7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2412030240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Местный общественный фонд ЗАТО Железногорск Красноярского края «Фонд молодых исполнителей музыки в стиле «Рок»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МОФ ЗАТО Железногорск КК «Фонд молодых исполнителей музыки в стиле «РОК»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03.02.2005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1052400001576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03.02.2005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ул. Толстого, 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Еременко Алексей Алексеевич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FD1FB8" w:rsidRPr="00245A92" w:rsidTr="003F74F7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2414060186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Ассоциация «СПОРТИВНОЕ ОБЩЕСТВО «МАЯК»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Ассоциация «СО «Маяк»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01.08.2005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1052452024074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01.08.2005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96.04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4871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край,г.</w:t>
            </w:r>
            <w:r w:rsidR="00046EB8" w:rsidRPr="00245A92">
              <w:rPr>
                <w:rFonts w:ascii="Times New Roman" w:hAnsi="Times New Roman" w:cs="Times New Roman"/>
                <w:sz w:val="18"/>
                <w:szCs w:val="18"/>
              </w:rPr>
              <w:t>Железногорск, ул. Советская, д. 29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Козлов  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Константин Валерьевич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2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2411010252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Церковь евангельских христиан-баптистов «Щит веры» г. Железногорска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28.10.2005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1052400045444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28.10.2005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 Красноярский край, г. Железногорск, ул. Королева, д. 17, кв. 37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Стаховский Игорь Иванович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Пресвитер</w:t>
            </w:r>
          </w:p>
        </w:tc>
      </w:tr>
      <w:tr w:rsidR="00FD1FB8" w:rsidRPr="00245A92" w:rsidTr="003F74F7">
        <w:trPr>
          <w:trHeight w:val="824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2412010066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«Спортивный клуб «ФАКЕЛ» ЗАТО Железногорск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МОО Спортклуб «Факел»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30.12.2005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1052400062010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30.12.2005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662991, Красноярский край, г. Железногорск, п. Подгорный, ул. Кировская, 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Боев Алексей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82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2414010285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Фонд помощи и поддержки людей, находящихся в тяжелой жизненной ситуации «Возрождение»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Фонд ППЛНТЖС «Возрождение»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11.10.2006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1062400023806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11.10.2006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87.90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662978, Красноярский край, г. Железногорск, ул. Щетинкина, д. 18. 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Васильев Юрий Викторович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82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2414060068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Союз работодателей ЗАТО Железногорск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30.01.2007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1072400000859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30.01.2007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662973, Красноярский край, г. Железногорск, ул. Толстого, д. 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Харабет Алексей Иванович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82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2414010261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«Содействие обществу и спорту» (Некоммерческая организация)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БФ «СОС»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19.04.2007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1072400002157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19.04.2007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64.99.1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662974, Красноярский край, г. Железногорск, ул. Школьная, д. 44, кв. 13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Сергеев Сергей Александрович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FD1FB8" w:rsidRPr="00245A92" w:rsidTr="003F74F7">
        <w:trPr>
          <w:trHeight w:val="82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2414040176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Частное учреждение дополнительного образовательное «Учебный центр "Лингва»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ЧУДО «УЦ «Лингва»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22.08.2007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1072400003180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22.08.2007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85.41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85.42.9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662977, Красноярский край, г. Железногорск, ул. Южная, зд. 55, корпус К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Козырь Сергей Владимирович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694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2411010326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«Железногорское общество сознания Кришны»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16.10.2007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1072400003686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16.10.2007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Советской Армии, д. 7, кв. 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Базаров Олег Георгиевич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совета</w:t>
            </w:r>
          </w:p>
        </w:tc>
      </w:tr>
      <w:tr w:rsidR="00FD1FB8" w:rsidRPr="00245A92" w:rsidTr="003F74F7">
        <w:trPr>
          <w:trHeight w:val="1650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2411010327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Христиан Веры Евангельской (пятидесятников) Церковь «Божья Благодать» г. Железногорск Красноярский край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05.12.2007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1072400004258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05.12.2007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пр. Юбилейный, д. 8, кв. 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Сомов Сергей Александрович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Пастор</w:t>
            </w:r>
          </w:p>
        </w:tc>
      </w:tr>
      <w:tr w:rsidR="00FD1FB8" w:rsidRPr="00245A92" w:rsidTr="003F74F7">
        <w:trPr>
          <w:trHeight w:val="165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2412020173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Местное молодёжное общественное движение «МОЛОДАЯ ГВАРДИЯ» ЗАТО Железногорск Красноярского края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МОД «Молодая Гвардия»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12.05.2008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1082400001012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12.05.2008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Общественное движение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 Красноярский край, г. Железногорск, ул. 60 лет ВЛКСМ, д. 36, кв. 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Бондаренко Сергей Михайлович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движения</w:t>
            </w:r>
          </w:p>
        </w:tc>
      </w:tr>
      <w:tr w:rsidR="00FD1FB8" w:rsidRPr="00245A92" w:rsidTr="003F74F7">
        <w:trPr>
          <w:trHeight w:val="1650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2412012550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(городская) общественная организация Общероссийской общественной организации «Российская оборонная спортивно-техническая организация РОСТО (ДОСААФ)»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Городской совет РОСТО (ДОСААФ)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18.06.2008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1082400001254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18.06.2008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 г. Железногорск, ул. Советской Армии, д. 29 кв. 23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Степаненко Михаил Анатольевич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совета</w:t>
            </w:r>
          </w:p>
        </w:tc>
      </w:tr>
      <w:tr w:rsidR="00FD1FB8" w:rsidRPr="00245A92" w:rsidTr="003F74F7">
        <w:trPr>
          <w:trHeight w:val="990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2412012575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гражданская организация ЗАТО г. Железногорск «Порядок и справедливость»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МОГО ЗАТО г. Железногорск «Порядок и справедливость»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29.08.2008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1082400001860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29.08.2008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Штефана,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Матвеева Елена Павловна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410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2412020181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Местное правозащитное общественное движение «ПРАВЫЕ СИЛЫ» ЗАТО Железногорск Красноярского края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Железногорское движение «Правые силы»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14.01.2009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1092400000043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14.01.2009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Общественное движение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662981, Красноярский край, г. Железногорск, ул. 60 лет ВЛКСМ, д. 36, кв. 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Бондаренко Сергей Михайлович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движения</w:t>
            </w:r>
          </w:p>
        </w:tc>
      </w:tr>
      <w:tr w:rsidR="00FD1FB8" w:rsidRPr="00245A92" w:rsidTr="003F74F7">
        <w:trPr>
          <w:trHeight w:val="930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2412012643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«Мотоклуб «Скифы»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КРОО «Мотоклуб «Скифы»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01.06.2009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1092400001110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01.06.2009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 Красноярский край, г. Железногорск, ул. Королева, д. 12, кв. 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Мехтиев Назим Фазил Оглы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FD1FB8" w:rsidRPr="00245A92" w:rsidTr="003F74F7">
        <w:trPr>
          <w:trHeight w:val="1047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2412012655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ЗАТО г. Железногорск, содействие правоохранительным органам «Закон и Порядок»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МОО ЗАТО г. Железногорск, содействие правоохранительным органам "Закон и порядок"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09.07.2009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1092400001320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09.07.2009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 пр. Ленинградский, д 103 А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Кузин Егор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FD1FB8" w:rsidRPr="00245A92" w:rsidTr="003F74F7">
        <w:trPr>
          <w:trHeight w:val="849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2412012699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общественная организация родителей по защите прав детей с ограниченными возможностями «Этот мир для тебя»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«Этот мир для тебя»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03.12.2009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1092400002540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03.12.2009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58.14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96.04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 край, г. Железногорск, ул. Ленина д. 17, кв. 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Войнова Татьяна Федоровна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987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2412012319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инвалидов «Вдохновение» г. Железногорска Красноярского края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МООИ «Вдохновение» г. Железногорска Красноярского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17.05.2010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1102400000889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17.05.2010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662972, Красноярский край, г. Железногорск, ул. Парковая, 20 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Шичкова Тамара Петровна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98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2411010354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храма Воскресения Христова п. Подгорный г. Железногорска Красноярского края Красноярской Епархии Русской Православной Церкви (Московский Патриархат)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18.10.2010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1102400002022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18.10.2010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Религиозная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47.78.3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47.78.4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662991, Красноярский край, г. Железногорск,пос. Подгорный, ул. </w:t>
            </w: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Строительная, д. 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Белин Сергей Александрович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Настоятель</w:t>
            </w:r>
          </w:p>
        </w:tc>
      </w:tr>
      <w:tr w:rsidR="00FD1FB8" w:rsidRPr="00245A92" w:rsidTr="003F74F7">
        <w:trPr>
          <w:trHeight w:val="690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2412012759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«Железногорская городская федерация автомобильного спорта»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МОО «Железногорская городская федерация автомобильного спорта»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02.12.2010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1102400002572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02.12.2010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Маяковского, д.17 "Б", кв. 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Шелепов  Глеб  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федерации</w:t>
            </w:r>
          </w:p>
        </w:tc>
      </w:tr>
      <w:tr w:rsidR="00FD1FB8" w:rsidRPr="00245A92" w:rsidTr="003F74F7">
        <w:trPr>
          <w:trHeight w:val="700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2412012762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Красноярского края «Общество любителей животных «Сириус»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РООКК «ОЛЖ «Сириус»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09.12.2010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1102400002704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09.12.2010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662980, Красноярский край, г. Железногорск, пр. Ленинградский, д. 91, кв. 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Удекюль Елена Арветовна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FD1FB8" w:rsidRPr="00245A92" w:rsidTr="003F74F7">
        <w:trPr>
          <w:trHeight w:val="85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2414050321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паллиативной помощи - хоспис им. Василия и Зои Стародубцевых»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«Центр паллиативной помощи – хоспис им. В. и З. Стародубцевых»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17.02.2012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1122468009432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1F2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17.02.2012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86.10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58.11.1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59.11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59.13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59.14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86.21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86.90.9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87.90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 Красноярский край, г. Железногорск, ул. Чапаева, д. 4, кв. 32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Стародубцев Виктор  Васильевич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85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2414050334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Школа верховой езды «Лошадка»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ШВЕ «Лошадка»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25.06.2012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1122468035095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25.06.2012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ул. 60 лет ВЛКСМ, д. 16, кв. 15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Костоглодов Иван Владимирович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85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2412012932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«Федерация футбола ЗАТО г. Железногорск»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28.08.2012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1122468047613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28.08.2012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Ленина, д. 48а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Аверин Игорь Анатольевич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1266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2414060172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Ассоциация «Технологическая платформа «Национальная информационная спутниковая система»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Ассоциация «ТП «НИСС»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23.10.2012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1122468058349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23.10.2012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63.11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63.11.1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72.20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Ленина, д. 52/4, кв. 224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Халиманович Владимир Иванович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85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2414050372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«Физкультурно-спортивный центр содействия здоровому образу жизни»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«Физкультурно-спортивный центр»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17.07.2013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1132468040561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17.07.2013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Свердлова, д. 1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070A6F" w:rsidRPr="00245A92" w:rsidRDefault="003F74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" w:history="1">
              <w:r w:rsidR="00070A6F" w:rsidRPr="00245A92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Савина Надежда Валерьевна</w:t>
              </w:r>
            </w:hyperlink>
            <w:r w:rsidR="00070A6F"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931D47" w:rsidRPr="00245A92" w:rsidRDefault="00070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 17.11.2023)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1FB8" w:rsidRPr="00245A92" w:rsidTr="003F74F7">
        <w:trPr>
          <w:trHeight w:val="704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2412012941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Межрегиональная общественная организация «Федерация Здорового Образа Жизни»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МОО «Федерация ЗОЖ»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05.09.2012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1122468049241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05.09.2012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Ленина, д. 20, кв.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Колбацких Валерий Валерьевич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842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ветеранов боевых действий ЗАТО г. Железногорск «Боевое братство»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МОО ВБДЖ «Боевое братство»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27.05.2013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1132468030287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 w:rsidP="001C592D">
            <w:pPr>
              <w:pStyle w:val="xl108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27.05.2013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Горького, д. 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Тиняков Сергей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FD1FB8" w:rsidRPr="00245A92" w:rsidTr="003F74F7">
        <w:trPr>
          <w:trHeight w:val="1149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2412013112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содействия защите прав граждан и осуществления народного контроля в сфере ЖКХ ЗАТО Железногорск «Наш дом»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МОО СЗПГ ОНК ЖКХ ЗАТО Железногорск «Наш дом»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12.03.2014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1142468015260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12.03.2014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Школьная, д. 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F90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46EB8" w:rsidRPr="00245A92">
              <w:rPr>
                <w:rFonts w:ascii="Times New Roman" w:hAnsi="Times New Roman" w:cs="Times New Roman"/>
                <w:sz w:val="18"/>
                <w:szCs w:val="18"/>
              </w:rPr>
              <w:t>ротова  Людмила Георгиевна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FD1FB8" w:rsidRPr="00245A92" w:rsidTr="003F74F7">
        <w:trPr>
          <w:trHeight w:val="1149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2414010533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«Виктория»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БФ «Виктория»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16.04.2014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1142468023114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16.04.2014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пр. Курчатова, д. 20, оф. 103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Дмитриева Вера Борисовна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49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2414010534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Фонд содействия деятельности закрытых городов Сибири и Урала, развитию Крыма и города-героя Севастополя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06.05.2014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1142468027350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06.05.2014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73.20.2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Молодежная, д. 7, оф. 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Бессонова Анна  Геннадьевна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558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2412030367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Местный общественный фонд развития школы № 95 ЗАТО Железногорск Красноярского края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МОФР СОШ 95 Железногорск КК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07.05.2014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1142468027514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07.05.2014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Общественный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ул. Королева, д. 7А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Сахнова Екатерина Валериевна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A63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 Ф</w:t>
            </w:r>
            <w:r w:rsidR="00046EB8" w:rsidRPr="00245A92">
              <w:rPr>
                <w:rFonts w:ascii="Times New Roman" w:hAnsi="Times New Roman" w:cs="Times New Roman"/>
                <w:sz w:val="18"/>
                <w:szCs w:val="18"/>
              </w:rPr>
              <w:t>онда</w:t>
            </w:r>
          </w:p>
        </w:tc>
      </w:tr>
      <w:tr w:rsidR="00FD1FB8" w:rsidRPr="00245A92" w:rsidTr="003F74F7">
        <w:trPr>
          <w:trHeight w:val="694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2412013132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«Ассоциация развития гражданского общества»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КРОО «АРГО»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13.05.2014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1142468028460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13.05.2014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72.20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73.20.2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ул. Ленина, 27, кв.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Горбунов Андрей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69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2414050432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поддержки здорового образа жизни «Старт»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ЦП ЗОЖ «Старт»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30.03.2015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1152468014973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30.03.2015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96.04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Свердлова, д. 1 Б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E377E7" w:rsidRPr="00245A92" w:rsidRDefault="00E377E7" w:rsidP="00E3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Прусская Людмила Станиславовна</w:t>
            </w:r>
          </w:p>
          <w:p w:rsidR="00931D47" w:rsidRPr="00245A92" w:rsidRDefault="00E377E7" w:rsidP="00E3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 14 марта 2023 г.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846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2412013212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общественная организации граждан по восстановлению, сохранению, защите и продвижению истоков славянской культуры «ЛАДОДЕИ»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14.04.2015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1152468018450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14.04.2015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Октябрьская, д. 5, кв.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Шатров Владимир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FD1FB8" w:rsidRPr="00245A92" w:rsidTr="003F74F7">
        <w:trPr>
          <w:trHeight w:val="552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2412013281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Клуб многодетных семей «Семь Я»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КРОО клуб МС «Семь 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18.11.2015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1152468054705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18.11.2015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XXII партсъезда, д. 13, кв.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Лебедева Нина Игоревна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552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2414050466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социальных технологий «Страна Русатом»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«ЦСТ «Страна Русатом»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21.01.2016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1162468052119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21.01.2016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пр. Курчатова, д. 49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3F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46EB8" w:rsidRPr="00245A92">
              <w:rPr>
                <w:rFonts w:ascii="Times New Roman" w:hAnsi="Times New Roman" w:cs="Times New Roman"/>
                <w:sz w:val="18"/>
                <w:szCs w:val="18"/>
              </w:rPr>
              <w:t>ротова Людмила Георгиевна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552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2414050478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культуры и творчества Арт-развитие»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«ЦКТ Арт-Развитие»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1162468066969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29.03.2016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90.01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662980, Красноярский край, г. Железногорск, пр-кт Ленинградский, д. 97, кв. 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Артемьева Елена Юрьевна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847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2412013361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г. Железногорска «Союз радиолюбителей Сибири»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МООЖ «СРС»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1162468087814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пр. Ленинградский, д. 103, кв. 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Илютин Денис Олегович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84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2412110930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Первичная профсоюзная организация Красноярского филиала АО «Атомспецтранс»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ППО КФ АО «Атомспецтранс»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18.01.2017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1172468002662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18.01.2017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Профессиональный союз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94.20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Привокзальная, д. 16, каб. 1-02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Радионов Алексей Викторович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</w:t>
            </w:r>
            <w:bookmarkStart w:id="0" w:name="_GoBack"/>
            <w:bookmarkEnd w:id="0"/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датель</w:t>
            </w:r>
          </w:p>
        </w:tc>
      </w:tr>
      <w:tr w:rsidR="00FD1FB8" w:rsidRPr="00245A92" w:rsidTr="003F74F7">
        <w:trPr>
          <w:trHeight w:val="84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2412013443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молодежная организация «Экологический союз»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КРОМО «Экосоюз»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24.03.2017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1172468018755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24.03.2017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ул. Саянская, д. 9, кв. 68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Шулепова Наталья Алексеевна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FD1FB8" w:rsidRPr="00245A92" w:rsidTr="003F74F7">
        <w:trPr>
          <w:trHeight w:val="847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2412013467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поддержки инициатив молодежи «Союз активной молодежи»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КРООПИМ «Союз активной молодежи»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19.06.2017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1172468038566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19.06.2017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662973, Красноярский край, г. Железногорск, ул. Толстого, д. 21, кв. 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Бессонов Максим Сергеевич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FD1FB8" w:rsidRPr="00245A92" w:rsidTr="003F74F7">
        <w:trPr>
          <w:trHeight w:val="714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2414050596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«Культурно-инновационные технологии»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«КИТ»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19.12.2017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1172468072743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19.12.2017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 Железногорск, Ленинградский пр-кт, д. 26 стр. 2, кв. 392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Минор Светлана Степановна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19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2412013514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«Федерация шахмат Красноярского края»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РОО «Федерация шахмат Красноярского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1182468000890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10.01.2018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ул. Восточная, д.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Яковлева Инна Николаевна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FD1FB8" w:rsidRPr="00245A92" w:rsidTr="003F74F7">
        <w:trPr>
          <w:trHeight w:val="1119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2414050605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«Физкультурно-спортивное общество «Молния»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ФСО «Молния»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26.02.2018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1182468017181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26.02.2018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58.13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58.14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662980, Красноярский край, г. Железногорск, проезд Мира, д. 19, кв. 64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Прудков Михаил Викторович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849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2412013531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«Культурный КОД: Книга, Открытость, Добротворчество»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КРОО «Культурный КОД»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02.04.2018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1182468023627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02.04.2018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пр-кт. Курчатова, д. 4, кв. 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Столетова Юлия Олеговна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организации</w:t>
            </w:r>
          </w:p>
        </w:tc>
      </w:tr>
      <w:tr w:rsidR="00FD1FB8" w:rsidRPr="00245A92" w:rsidTr="003F74F7">
        <w:trPr>
          <w:trHeight w:val="849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2414010667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«Милосердие Гавриловны»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БФ «Милосердие Гавриловны»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1182468041260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29.06.2018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662972, </w:t>
            </w:r>
            <w:r w:rsidR="00487145"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Красноярский край, Г.О. ЗАТО город Железногорск, г.  Железногорск, пр-кт Ленинградский, д. 49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Бараневич Нина Федотовна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987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2414050627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Творческое объединение «АРТель»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ТО «АРТель»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13.08.2018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1182468048135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13.08.2018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59.14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90.04.3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пр-кт Ленинградский, д. 29, кв.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Войнова Татьяна Федоровна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410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2412013589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детско-молодежная общественная организация города Железногорска «Спортивный центр «Атлет»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МДМОО г. Железногорска «СЦ «Атлет»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1182468062490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31.10.2018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662980, Красноярский край, г. Железногорск, ул. 60 лет ВЛКСМ, д. 80, кв.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Щербаков Валерий Викторович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632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2412013604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возрождения казачества «Хутор Вольный» ЗАТО Железногорск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МООВК "Хутор Вольный" ЗАТОЖ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1182468071378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29.12.2018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пр-кт Курчатова, д. 34, кв. 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Алексеев Роман Викторович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Атаман</w:t>
            </w:r>
          </w:p>
        </w:tc>
      </w:tr>
      <w:tr w:rsidR="00FD1FB8" w:rsidRPr="00245A92" w:rsidTr="003F74F7">
        <w:trPr>
          <w:trHeight w:val="918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2414060260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Союз садоводческих некоммерческих товариществ ЗАТО Железногорска Красноярского края «Железногорский союз»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ССНТ ЗАТОЖКК «Железногорский союз»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1192468009700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19.03.2019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ул. Ленина, зд. 39, пом.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Габдулина Ирина Павловна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 правления</w:t>
            </w:r>
          </w:p>
        </w:tc>
      </w:tr>
      <w:tr w:rsidR="00FD1FB8" w:rsidRPr="00245A92" w:rsidTr="003F74F7">
        <w:trPr>
          <w:trHeight w:val="1046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2412013654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Региональная спортивная общественная организация «Федерация стендовой стрельбы Красноярского края»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РСОО «ФССКК»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1192468035737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22.10.2019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Ленина, зд. 62, помещ. 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Марков Александр Юрьевич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FD1FB8" w:rsidRPr="00245A92" w:rsidTr="003F74F7">
        <w:trPr>
          <w:trHeight w:val="847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2412013655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Региональная Красноярская Общественная Организация Защиты Животных «Мокрый Нос»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РКООЗЖ «Мокрый нос»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29.10.2019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1192468036738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29.10.2019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75.00.2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662980, Красноярский край, г. Железногорск, пр-кт Ленинградский, д. 153, кв. 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Соколова Мария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848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2412013656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поисково-спасательная группа «Сибирь»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КРОО ПСГ «Сибирь»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30.10.2019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1192468036870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30.10.2019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Общественные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 w:rsidP="00A96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 Красноярский край, г</w:t>
            </w:r>
            <w:r w:rsidR="00A96B08"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Железногорск, ул</w:t>
            </w:r>
            <w:r w:rsidR="00A96B08"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Ленина, д</w:t>
            </w:r>
            <w:r w:rsidR="00A96B08" w:rsidRPr="00245A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 25, </w:t>
            </w:r>
            <w:r w:rsidR="00A96B08" w:rsidRPr="00245A92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 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Поляковский Андрей Станиславович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977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2414050769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«Федерация функционального многоборья и тренинга»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«Федерация ФМТ»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20.03.2020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1202400007424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20.03.2020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пр-кт Ленинградский, д. 95, кв.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Комиссаров Дмитрий Олегович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989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2414050770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социально значимых проектов «Импульс»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СЗП «Импульс»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1202400007534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23.03.2020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90.01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ул. 60 лет ВЛКСМ, д. 40, кв.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Азанов Константин Сергеевич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706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2414050773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информационных и социальных услуг Центр развития речи и коммуникации «Диалог»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АНОИСУ ЦРРК «Диалог»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03.04.2020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1202400008678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03.04.2020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85.41.9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пр-кт Курчатова, д. 42, кв. 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Деордиева Инна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849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2412013685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Местная общественная организация «Союз молодых педагогов ЗАТО г. Железногорск»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МОО «СМП ЗАТО г. Железногорск»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1202400008920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13.04.2020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пр-кт Ленинградский, д. 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Шабалова Наталья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846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2414060275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Ассоциация организаций, осуществляющих деятельность по управлению многоквартирными домами «Город»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Ассоциация управляющих организаций «Город»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26.05.2020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1202400011252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26.05.2020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Ленина, д. 48А, оф. 3-07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Новаковский Анатолий Вадимович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Президент</w:t>
            </w:r>
          </w:p>
        </w:tc>
      </w:tr>
      <w:tr w:rsidR="00FD1FB8" w:rsidRPr="00245A92" w:rsidTr="003F74F7">
        <w:trPr>
          <w:trHeight w:val="1085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2414010710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«Железногорск»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БФ «Железногорск»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19.08.2020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1202400018424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19.08.2020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81.30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662972, Красноярский край, г. Железногорск, ул. Свердлова, д. 47, пом.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7F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Кислова Ирина Александровна</w:t>
            </w:r>
          </w:p>
          <w:p w:rsidR="007F7D96" w:rsidRPr="00245A92" w:rsidRDefault="007F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 27.10.2023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832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2414010713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Фонд городского развития «Перспектива»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ФГР «Перспектива»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22.09.2020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1202400021680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22.09.2020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Некоммерческий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64.99.3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58.13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58.14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69.10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73.20.1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82.99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ул. Молодежная, д.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Щукин Игорь Валентинович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735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2414050789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ездового спорта и собаководства «Лапудай»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ЦЕСС «Лапудай»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1202400022219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01.49.5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75.00.2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77.21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Кирова, д. 4, кв. 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Шелестова Евгения 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798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2414050790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«Железногорский деловой клуб»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«Железногорский деловой клуб»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1202400023055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69.20.3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 Красноярский край, город Железногорск, </w:t>
            </w: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ул. Молодежная,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Щукин Игорь Валентинович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980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2412013694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«Кинологический клуб «Арес»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КРОО «КК «Арес»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1202400023650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08.10.2020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662973, Красноярский край, г. Железногорск, ул. Щетинкина, д. 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Мурашко Жанна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</w:tc>
      </w:tr>
      <w:tr w:rsidR="00FD1FB8" w:rsidRPr="00245A92" w:rsidTr="003F74F7">
        <w:trPr>
          <w:trHeight w:val="838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2414050811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информационно-просветительская организация «Медиа-студия «Кул скиллс» («Классные навыки»)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АНИПО «Медиа-студия «Кул скиллс» («Классные навыки»)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434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1202400029754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10.12.2020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59.11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59.12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59.13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662974, Красноярский край, г. Железногорск, ул. Ленина, д. 24, кв. 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Гаврилов Андрей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849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2414050815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Центр развития физкультуры и спорта «Фристайл»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Центр развития физкультуры и спорта «Фристайл»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1212400001065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77.21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95.29.2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ул. 60 лет ВЛКСМ, д. 36, кв.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Прокофьев Дмитрий Евгеньевич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976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2414050839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поддерживающих медицинских технологий «Формула здоровья»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ЦПМТ «Формула здоровья»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29.03.2021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1212400008061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29.03.2021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86.23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86.21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86.90.9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ул. Советская, д. 9, кв.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30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Борзилова Наталья Николаевна</w:t>
            </w:r>
          </w:p>
          <w:p w:rsidR="003E159C" w:rsidRPr="00245A92" w:rsidRDefault="003E1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 17 февраля 2023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424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2414050911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центр экологических инициатив «Зелёный гараж»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ЦЭИ «Зелёный гараж»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15.10.2021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1212400026464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15.10.2021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38.11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38.12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38.21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38.22.9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38.32.11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38.32.12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72.20.19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74.90.5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 w:rsidP="00487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662972</w:t>
            </w:r>
            <w:r w:rsidR="00487145"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487145"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Красноярский край, Г.О. ЗАТО город Железногорск, г Железногорск, ул. Ленина, д. 55, кв. 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Балдина Елизавета Геннадьевна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552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2412013738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общественная организация «Федерация танцевального спорта и перформативных искусств»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КРОО «ФТСПИ»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08.11.2021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1212400028235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08.11.2021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Общественное объединение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90.01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90.02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90.04.2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пр-кт Ленинградский, д. 37, пом. 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Шаронов Иван Валерьевич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2412013747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Железногорская местная спортивная общественная организация «Федерация гимнастики»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ЖМСОО «Федерация гимнастики»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08.12.2021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1212400030754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08.12.2021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Общественное объединение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 w:rsidP="002F2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662970, </w:t>
            </w:r>
            <w:r w:rsidR="002F2F77"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Красноярский край, Г.О. ЗАТО город Железногорск, г Железногорск, пр-кт Курчатова, д. 60, кв.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Аркуша Елена Юрьевна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2191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2414050966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по развитию молодежных инициатив «Созидатель»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АНОСРМИ «Созидатель»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25.04.2022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1222400010183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25.04.2022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90.1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58.11.2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58.14.1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58.14.2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59.11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59.12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59.13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59.20.1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59.20.2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73.20.2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 Железногорск, ул Советской Армии, д. 34, кв. 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Котенева Дарья Михайловна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2414050978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«Академия физической культуры и спорта «Движение»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АФКС «Движение»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1222400013010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 w:rsidP="000C1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</w:t>
            </w:r>
            <w:r w:rsidR="000C1130"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 Красноярский край, Г.О. ЗАТО город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 Железногорск, г. Железногорск, пр-кт Ленинградский, д. 26, стр. 2, кв. 309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Чегодаева Елена Андреевна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2414050979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«Школа спортивного метания ножа «Сибирские клинки»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ШСМН «Сибирские клинки»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1222400012900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662970, </w:t>
            </w:r>
            <w:r w:rsidR="00487145"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Красноярский край, Г.О. ЗАТО город Железногорск, г Железногорск, ул. Саянская, д. 9, кв. 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Ходаков Ярослав 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2414051008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"Лыжный спортивный клуб "Воробьи"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СК «Воробьи»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01.09.2022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1222400021348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01.09.2022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77.21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 w:rsidP="00271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662991, </w:t>
            </w:r>
            <w:r w:rsidR="00271098" w:rsidRPr="00245A92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FFFFF"/>
              </w:rPr>
              <w:t> </w:t>
            </w:r>
            <w:r w:rsidR="00271098" w:rsidRPr="00245A92">
              <w:rPr>
                <w:rFonts w:ascii="Times New Roman" w:hAnsi="Times New Roman" w:cs="Times New Roman"/>
                <w:sz w:val="18"/>
                <w:szCs w:val="18"/>
              </w:rPr>
              <w:t>Красноярский край, ЗАТО город Железногорск г.о., Подгорный п., Подгорный п., кировская ул., д. 13, кв. 8,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Белоброва Алина Игоревна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2414051027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развития робототехники и технического творчества «ТехноМикс»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«ЦРРТТ «ТехноМикс»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08.11.2022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1222400027431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08.11.2022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72.19.9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85.41.9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 w:rsidP="00173E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662970, </w:t>
            </w:r>
            <w:r w:rsidR="00173E48"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Красноярский край, ЗАТО город Железногорск г.о., Железногорск г., королева ул., д. 8, кв. 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Кирнасова Юлия Евгеньевна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2414051029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«Агентство туристических инициатив»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«АТИ»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14.11.2022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1222400027882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14.11.2022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72.20.11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72.20.19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73.20.1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662971, </w:t>
            </w:r>
            <w:r w:rsidR="00487145"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Красноярский</w:t>
            </w:r>
            <w:r w:rsidR="00487145"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 край, Г.О. ЗАТО город Железногорск, г Железногорск, ул. Кирова, д. 16, кв.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Крутой Владимир Николаевич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508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2414051030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развития жилищно-коммунального хозяйства»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«Центр развития ЖКХ»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14.11.2022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1222400027783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14.11.2022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73.20.2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662980, Красноярский край, г. Железногорск, пр-кт Ленинградский, д. 111, кв. 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Панков Евгений Олегович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931D47" w:rsidRPr="00245A92" w:rsidRDefault="00931D4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2414051041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оздоровительной верховой езды «Вперед к мечте»</w:t>
            </w:r>
          </w:p>
          <w:p w:rsidR="00931D47" w:rsidRPr="00245A92" w:rsidRDefault="00931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«ЦОВЕ «Вперед к мечте»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07.12.2022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1222400030302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07.12.2022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01.43.1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75.00.2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85.41.9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93.11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662971, Красноярский край, г.о. ЗАТО г. Железногорск, ул. Андреева, д. 27А, кв. 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Вакуленко Светлана Валерьевна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1D47" w:rsidRPr="00245A92" w:rsidRDefault="0004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870FF8" w:rsidRPr="00245A92" w:rsidRDefault="00870FF8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0FF8" w:rsidRPr="00245A92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2414051051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0FF8" w:rsidRPr="00245A92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</w:t>
            </w:r>
            <w:r w:rsidR="003030D4" w:rsidRPr="00245A92">
              <w:rPr>
                <w:rFonts w:ascii="Times New Roman" w:hAnsi="Times New Roman" w:cs="Times New Roman"/>
                <w:sz w:val="18"/>
                <w:szCs w:val="18"/>
              </w:rPr>
              <w:t>ая организация «Центр ремесел «С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вязующая нить»</w:t>
            </w:r>
          </w:p>
          <w:p w:rsidR="00EB6E62" w:rsidRPr="00245A92" w:rsidRDefault="00EB6E62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E62" w:rsidRPr="00245A92" w:rsidRDefault="00EB6E62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"ЦР «Связующая Нить»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FF8" w:rsidRPr="00245A92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30.12.2022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F8" w:rsidRPr="00245A92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1222400032656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0FF8" w:rsidRPr="00245A92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30.12.2022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FF8" w:rsidRPr="00245A92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0FF8" w:rsidRPr="00245A92" w:rsidRDefault="00AF4540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bookmarkStart w:id="1" w:name="OLE_LINK1"/>
            <w:r w:rsidRPr="00245A9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90.04.2</w:t>
            </w:r>
            <w:bookmarkEnd w:id="1"/>
          </w:p>
          <w:p w:rsidR="00B8139D" w:rsidRPr="00245A92" w:rsidRDefault="00B8139D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0FF8" w:rsidRPr="00245A92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662970, Красноярский край, г. Железногорск, пр-д Центральный, д. 4, кв. 18</w:t>
            </w:r>
          </w:p>
          <w:p w:rsidR="00870FF8" w:rsidRPr="00245A92" w:rsidRDefault="00870FF8" w:rsidP="00870F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0FF8" w:rsidRPr="00245A92" w:rsidRDefault="00640FEF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Борисенкова</w:t>
            </w:r>
            <w:r w:rsidR="00870FF8"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0FF8" w:rsidRPr="00245A92" w:rsidRDefault="00870FF8" w:rsidP="0087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C554CA" w:rsidRPr="00245A92" w:rsidRDefault="00C554CA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54CA" w:rsidRPr="00245A92" w:rsidRDefault="00C554CA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2414051054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54CA" w:rsidRPr="00245A92" w:rsidRDefault="00C554CA" w:rsidP="00D05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социально-психологических услуг «ЭКОЛИН»</w:t>
            </w:r>
          </w:p>
          <w:p w:rsidR="00EB6E62" w:rsidRPr="00245A92" w:rsidRDefault="00EB6E62" w:rsidP="00D05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E62" w:rsidRPr="00245A92" w:rsidRDefault="00EB6E62" w:rsidP="00D05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АНОСПУ «Эколин»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4CA" w:rsidRPr="00245A92" w:rsidRDefault="00C554CA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19.01.2023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54CA" w:rsidRPr="00245A92" w:rsidRDefault="00C554CA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 w:rsidR="009E02F8" w:rsidRPr="00245A92">
              <w:rPr>
                <w:rFonts w:ascii="Times New Roman" w:hAnsi="Times New Roman" w:cs="Times New Roman"/>
                <w:sz w:val="18"/>
                <w:szCs w:val="18"/>
              </w:rPr>
              <w:t>2400000986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54CA" w:rsidRPr="00245A92" w:rsidRDefault="009E02F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19.01.2023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4CA" w:rsidRPr="00245A92" w:rsidRDefault="009E02F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4CA" w:rsidRPr="00245A92" w:rsidRDefault="009E02F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245A9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88.99</w:t>
            </w:r>
          </w:p>
          <w:p w:rsidR="00E6070A" w:rsidRPr="00245A92" w:rsidRDefault="00E6070A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245A9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85.41.9</w:t>
            </w:r>
          </w:p>
          <w:p w:rsidR="00E6070A" w:rsidRPr="00245A92" w:rsidRDefault="00E6070A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245A9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88.10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54CA" w:rsidRPr="00245A92" w:rsidRDefault="009E02F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662980, Красноярский край, ЗАТО Железногорск, Железногорск, ул. 60 лет ВЛКСМ, д. 48 Б, пом. 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54CA" w:rsidRPr="00245A92" w:rsidRDefault="009E02F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Смолина Елена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54CA" w:rsidRPr="00245A92" w:rsidRDefault="009E02F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332D7C" w:rsidRPr="00245A92" w:rsidRDefault="00332D7C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09B" w:rsidRPr="00245A92" w:rsidRDefault="00D0509B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09B" w:rsidRPr="00245A92" w:rsidRDefault="00D0509B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2414051061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C" w:rsidRPr="00245A92" w:rsidRDefault="00332D7C" w:rsidP="00D05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"Центр культурных и</w:t>
            </w:r>
            <w:r w:rsidR="00606AB2"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социальных инициатив «АртБлаго»"</w:t>
            </w:r>
          </w:p>
          <w:p w:rsidR="00EB6E62" w:rsidRPr="00245A92" w:rsidRDefault="00EB6E62" w:rsidP="00D05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E62" w:rsidRPr="00245A92" w:rsidRDefault="00606AB2" w:rsidP="00D05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"ЦКСИ «Артблаго»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07.02.2023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1232400003000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07.02.2023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332D7C" w:rsidRPr="00245A92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63.99.1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662978, Красноярский край, г. Железногорск, ул. 60 лет ВЛКСМ, д. 8, кв.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Кузнецов Станислав Александрович</w:t>
            </w:r>
          </w:p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(с 20.03.2023)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E5" w:rsidRPr="00245A92" w:rsidRDefault="003618E5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742"/>
        </w:trPr>
        <w:tc>
          <w:tcPr>
            <w:tcW w:w="621" w:type="dxa"/>
            <w:shd w:val="clear" w:color="auto" w:fill="auto"/>
            <w:vAlign w:val="center"/>
          </w:tcPr>
          <w:p w:rsidR="008F3511" w:rsidRPr="00245A92" w:rsidRDefault="008F3511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245A92" w:rsidRDefault="008F3511" w:rsidP="00976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2414051083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245A92" w:rsidRDefault="008F3511" w:rsidP="00976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511" w:rsidRPr="00245A92" w:rsidRDefault="008F3511" w:rsidP="00976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развития гуман</w:t>
            </w:r>
            <w:r w:rsidR="00EC695C" w:rsidRPr="00245A92">
              <w:rPr>
                <w:rFonts w:ascii="Times New Roman" w:hAnsi="Times New Roman" w:cs="Times New Roman"/>
                <w:sz w:val="18"/>
                <w:szCs w:val="18"/>
              </w:rPr>
              <w:t>итарного сотрудничества «Диалог»</w:t>
            </w:r>
          </w:p>
          <w:p w:rsidR="008F3511" w:rsidRPr="00245A92" w:rsidRDefault="008F3511" w:rsidP="00976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3511" w:rsidRPr="00245A92" w:rsidRDefault="008F3511" w:rsidP="00976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РГС «Диалог»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245A92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22.03.2023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245A92" w:rsidRDefault="0066799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1232400007311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245A92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22.03.2023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245A92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245A92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8F3511" w:rsidRPr="00245A92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58.11.1</w:t>
            </w:r>
          </w:p>
          <w:p w:rsidR="008F3511" w:rsidRPr="00245A92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58.11.2</w:t>
            </w:r>
          </w:p>
          <w:p w:rsidR="008F3511" w:rsidRPr="00245A92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63.99.1</w:t>
            </w:r>
          </w:p>
          <w:p w:rsidR="008F3511" w:rsidRPr="00245A92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70.21</w:t>
            </w:r>
          </w:p>
          <w:p w:rsidR="008F3511" w:rsidRPr="00245A92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74.30</w:t>
            </w:r>
          </w:p>
          <w:p w:rsidR="008F3511" w:rsidRPr="00245A92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245A92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662970, Красноярский край, г. Железногорск, пр-кт Курчатова, д. 60, кв.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91" w:rsidRPr="00245A92" w:rsidRDefault="0066799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Пьянова Анна Витальевна</w:t>
            </w:r>
          </w:p>
          <w:p w:rsidR="008F3511" w:rsidRPr="00245A92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(с 22 марта 2023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11" w:rsidRPr="00245A92" w:rsidRDefault="008F3511" w:rsidP="0097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B96A67" w:rsidRPr="00245A92" w:rsidRDefault="00B96A67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9B" w:rsidRPr="00245A92" w:rsidRDefault="00D0509B" w:rsidP="00C37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A67" w:rsidRPr="00245A92" w:rsidRDefault="004E4303" w:rsidP="00C37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2414051087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67" w:rsidRPr="00245A92" w:rsidRDefault="004E4303" w:rsidP="00D05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социально-просветительская организация для женщин, попавши</w:t>
            </w:r>
            <w:r w:rsidR="00606AB2" w:rsidRPr="00245A92">
              <w:rPr>
                <w:rFonts w:ascii="Times New Roman" w:hAnsi="Times New Roman" w:cs="Times New Roman"/>
                <w:sz w:val="18"/>
                <w:szCs w:val="18"/>
              </w:rPr>
              <w:t>х в трудную жизненную ситуацию «Шаг к себе»</w:t>
            </w:r>
          </w:p>
          <w:p w:rsidR="00606AB2" w:rsidRPr="00245A92" w:rsidRDefault="00606AB2" w:rsidP="00D05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AB2" w:rsidRPr="00245A92" w:rsidRDefault="00606AB2" w:rsidP="00D05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АНСПО для женщин, попавших в трудную жизненную ситуацию «Шаг к Себе»</w:t>
            </w:r>
          </w:p>
          <w:p w:rsidR="00606AB2" w:rsidRPr="00245A92" w:rsidRDefault="00606AB2" w:rsidP="00D050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1" w:rsidRPr="00245A92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611" w:rsidRPr="00245A92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A67" w:rsidRPr="00245A92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04.04.2023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1" w:rsidRPr="00245A92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611" w:rsidRPr="00245A92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A67" w:rsidRPr="00245A92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1232400008554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11" w:rsidRPr="00245A92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611" w:rsidRPr="00245A92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A67" w:rsidRPr="00245A92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04.04.2023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04" w:rsidRPr="00245A92" w:rsidRDefault="00F44D04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A67" w:rsidRPr="00245A92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88" w:rsidRPr="00245A92" w:rsidRDefault="005B5D8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88" w:rsidRPr="00245A92" w:rsidRDefault="005B5D8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B61" w:rsidRPr="00245A92" w:rsidRDefault="005B5D88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B96A67" w:rsidRPr="00245A92" w:rsidRDefault="00B8139D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58.11.1</w:t>
            </w:r>
          </w:p>
          <w:p w:rsidR="00B8139D" w:rsidRPr="00245A92" w:rsidRDefault="00B8139D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58.19</w:t>
            </w:r>
          </w:p>
          <w:p w:rsidR="00B8139D" w:rsidRPr="00245A92" w:rsidRDefault="00B8139D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B8139D" w:rsidRPr="00245A92" w:rsidRDefault="00B8139D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90.01</w:t>
            </w:r>
          </w:p>
          <w:p w:rsidR="00B8139D" w:rsidRPr="00245A92" w:rsidRDefault="00B8139D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</w:t>
            </w:r>
          </w:p>
          <w:p w:rsidR="00B8139D" w:rsidRPr="00245A92" w:rsidRDefault="00B8139D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04" w:rsidRPr="00245A92" w:rsidRDefault="00F44D04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A67" w:rsidRPr="00245A92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662978, Красноярский </w:t>
            </w:r>
            <w:r w:rsidR="00BE2E00" w:rsidRPr="00245A92">
              <w:rPr>
                <w:rFonts w:ascii="Times New Roman" w:hAnsi="Times New Roman" w:cs="Times New Roman"/>
                <w:sz w:val="18"/>
                <w:szCs w:val="18"/>
              </w:rPr>
              <w:t>край, г Железногорск, ул 60 л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ет В</w:t>
            </w:r>
            <w:r w:rsidR="00BE2E00" w:rsidRPr="00245A92">
              <w:rPr>
                <w:rFonts w:ascii="Times New Roman" w:hAnsi="Times New Roman" w:cs="Times New Roman"/>
                <w:sz w:val="18"/>
                <w:szCs w:val="18"/>
              </w:rPr>
              <w:t>ЛКСМ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, д. 40, кв.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04" w:rsidRPr="00245A92" w:rsidRDefault="00F44D04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A67" w:rsidRPr="00245A92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Корж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04" w:rsidRPr="00245A92" w:rsidRDefault="00F44D04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D04" w:rsidRPr="00245A92" w:rsidRDefault="00F44D04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A67" w:rsidRPr="00245A92" w:rsidRDefault="003D7611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C626A9" w:rsidRPr="00245A92" w:rsidRDefault="00C626A9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245A92" w:rsidRDefault="00C626A9" w:rsidP="00C37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245A92" w:rsidRDefault="00C626A9" w:rsidP="00C62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содержания и спасения животных «Жил-был пёс»</w:t>
            </w:r>
          </w:p>
          <w:p w:rsidR="00C626A9" w:rsidRPr="00245A92" w:rsidRDefault="00C626A9" w:rsidP="00C62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6A9" w:rsidRPr="00245A92" w:rsidRDefault="00C626A9" w:rsidP="00C626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« Центр «Жил-был пёс»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245A92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245A92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1232400013064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245A92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245A92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245A92" w:rsidRDefault="00C626A9" w:rsidP="00C62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94.99.2</w:t>
            </w:r>
          </w:p>
          <w:p w:rsidR="00C626A9" w:rsidRPr="00245A92" w:rsidRDefault="00C626A9" w:rsidP="00C62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75.00.2</w:t>
            </w:r>
          </w:p>
          <w:p w:rsidR="00C626A9" w:rsidRPr="00245A92" w:rsidRDefault="00C626A9" w:rsidP="00C62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96.09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245A92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662980, Красноярский край. г. Железногорск, пр-кт Ленинградский, д. 153, кв.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245A92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Цибринская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6A9" w:rsidRPr="00245A92" w:rsidRDefault="00C626A9" w:rsidP="00D05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7C6136" w:rsidRPr="00245A92" w:rsidRDefault="007C6136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245A92" w:rsidRDefault="007C6136" w:rsidP="006C4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2414051143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245A92" w:rsidRDefault="007C6136" w:rsidP="006C4B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"Региональный центр культурных и социальных инициатив "Три ООО"</w:t>
            </w:r>
          </w:p>
          <w:p w:rsidR="006C4BA7" w:rsidRPr="00245A92" w:rsidRDefault="006C4BA7" w:rsidP="006C4B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6136" w:rsidRPr="00245A92" w:rsidRDefault="007C6136" w:rsidP="006C4B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"РЦКСИ "Три ООО"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245A92" w:rsidRDefault="007C6136" w:rsidP="006C4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03.10.2023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245A92" w:rsidRDefault="007C6136" w:rsidP="006C4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1232400025890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245A92" w:rsidRDefault="007C6136" w:rsidP="006C4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03.10.2023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245A92" w:rsidRDefault="007C6136" w:rsidP="006C4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245A92" w:rsidRDefault="007C6136" w:rsidP="006C4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90.04.2</w:t>
            </w:r>
          </w:p>
          <w:p w:rsidR="007C6136" w:rsidRPr="00245A92" w:rsidRDefault="007C6136" w:rsidP="006C4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63.99.1</w:t>
            </w:r>
          </w:p>
          <w:p w:rsidR="007C6136" w:rsidRPr="00245A92" w:rsidRDefault="007C6136" w:rsidP="006C4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7C6136" w:rsidRPr="00245A92" w:rsidRDefault="007C6136" w:rsidP="006C4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</w:t>
            </w:r>
          </w:p>
          <w:p w:rsidR="007C6136" w:rsidRPr="00245A92" w:rsidRDefault="007C6136" w:rsidP="006C4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245A92" w:rsidRDefault="007C6136" w:rsidP="00892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662971, Красноярский край, Г.О. ЗАТО </w:t>
            </w:r>
            <w:r w:rsidR="006C4BA7" w:rsidRPr="00245A92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r w:rsidR="006C4BA7" w:rsidRPr="00245A92">
              <w:rPr>
                <w:rFonts w:ascii="Times New Roman" w:hAnsi="Times New Roman" w:cs="Times New Roman"/>
                <w:sz w:val="18"/>
                <w:szCs w:val="18"/>
              </w:rPr>
              <w:t>елезногорск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92F5E" w:rsidRPr="00245A9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r w:rsidR="006C4BA7" w:rsidRPr="00245A92">
              <w:rPr>
                <w:rFonts w:ascii="Times New Roman" w:hAnsi="Times New Roman" w:cs="Times New Roman"/>
                <w:sz w:val="18"/>
                <w:szCs w:val="18"/>
              </w:rPr>
              <w:t>елезногорск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C4BA7" w:rsidRPr="00245A9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892F5E" w:rsidRPr="00245A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C4BA7"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6C4BA7" w:rsidRPr="00245A92">
              <w:rPr>
                <w:rFonts w:ascii="Times New Roman" w:hAnsi="Times New Roman" w:cs="Times New Roman"/>
                <w:sz w:val="18"/>
                <w:szCs w:val="18"/>
              </w:rPr>
              <w:t>кольная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C4BA7" w:rsidRPr="00245A9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 xml:space="preserve">. 31, </w:t>
            </w:r>
            <w:r w:rsidR="006C4BA7" w:rsidRPr="00245A9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245A92" w:rsidRDefault="006C4BA7" w:rsidP="006C4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Кресова Антонина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36" w:rsidRPr="00245A92" w:rsidRDefault="007C6136" w:rsidP="006C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C13BDE" w:rsidRPr="00245A92" w:rsidRDefault="00C13BDE" w:rsidP="00FD1FB8">
            <w:pPr>
              <w:pStyle w:val="af2"/>
              <w:numPr>
                <w:ilvl w:val="0"/>
                <w:numId w:val="1"/>
              </w:numPr>
              <w:spacing w:after="0" w:line="240" w:lineRule="auto"/>
              <w:ind w:left="37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245A92" w:rsidRDefault="00C13BDE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2414051138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245A92" w:rsidRDefault="00C13BDE" w:rsidP="00276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цифровая платформа "Экологические Программы"</w:t>
            </w:r>
          </w:p>
          <w:p w:rsidR="00276584" w:rsidRPr="00245A92" w:rsidRDefault="00276584" w:rsidP="00276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13BDE" w:rsidRPr="00245A92" w:rsidRDefault="00C13BDE" w:rsidP="00276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АНО ЦП "Экологические Программы"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245A92" w:rsidRDefault="00C13BDE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245A92" w:rsidRDefault="00C13BDE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1232400024746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245A92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19.09.2023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245A92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245A92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62.01</w:t>
            </w:r>
          </w:p>
          <w:p w:rsidR="00276584" w:rsidRPr="00245A92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58.29</w:t>
            </w:r>
          </w:p>
          <w:p w:rsidR="00276584" w:rsidRPr="00245A92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59.11.9</w:t>
            </w:r>
          </w:p>
          <w:p w:rsidR="00276584" w:rsidRPr="00245A92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62.09</w:t>
            </w:r>
          </w:p>
          <w:p w:rsidR="00276584" w:rsidRPr="00245A92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245A92" w:rsidRDefault="00276584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662971 Красноярский край, Железногорск, Школьная, д 50Б кв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245A92" w:rsidRDefault="003F74F7" w:rsidP="00276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history="1">
              <w:r w:rsidR="00276584" w:rsidRPr="00245A92">
                <w:rPr>
                  <w:rStyle w:val="ac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Виданов Александр Викторович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DE" w:rsidRPr="00245A92" w:rsidRDefault="00276584" w:rsidP="00276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</w:p>
        </w:tc>
      </w:tr>
      <w:tr w:rsidR="00332D7C" w:rsidRPr="00245A92" w:rsidTr="00185851">
        <w:trPr>
          <w:trHeight w:val="1132"/>
        </w:trPr>
        <w:tc>
          <w:tcPr>
            <w:tcW w:w="16214" w:type="dxa"/>
            <w:gridSpan w:val="11"/>
            <w:shd w:val="clear" w:color="auto" w:fill="auto"/>
            <w:vAlign w:val="center"/>
          </w:tcPr>
          <w:p w:rsidR="00332D7C" w:rsidRPr="00245A92" w:rsidRDefault="00332D7C" w:rsidP="00276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92">
              <w:rPr>
                <w:rFonts w:ascii="Times New Roman" w:hAnsi="Times New Roman" w:cs="Times New Roman"/>
                <w:b/>
                <w:sz w:val="24"/>
                <w:szCs w:val="24"/>
              </w:rPr>
              <w:t>Реестр некоммерческих организаций, зар</w:t>
            </w:r>
            <w:r w:rsidR="007E7172" w:rsidRPr="00245A92">
              <w:rPr>
                <w:rFonts w:ascii="Times New Roman" w:hAnsi="Times New Roman" w:cs="Times New Roman"/>
                <w:b/>
                <w:sz w:val="24"/>
                <w:szCs w:val="24"/>
              </w:rPr>
              <w:t>егистрированных в Красноярском крае</w:t>
            </w:r>
            <w:r w:rsidRPr="00245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осуществляющих свою деятельность 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92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ЗАТО Железногорск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332D7C" w:rsidRPr="00245A92" w:rsidRDefault="00C626A9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45A92" w:rsidRPr="00245A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2414060167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Ассоциация экономического взаимодействия «Кластер инновационных технологий ЗАТО г. Железногорск»</w:t>
            </w:r>
          </w:p>
          <w:p w:rsidR="00332D7C" w:rsidRPr="00245A92" w:rsidRDefault="00332D7C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АЭВ «КИТ ЗАТО г. Железногорск»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30.10.2013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1132468059305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30.10.2013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Объединения (союз, ассоциация) юридических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94.12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58.11.1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69.20.2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70.22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72.19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72.20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73.20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660021, г. Красноярск, ул. Ады Лебедевой, д. 141, пом. 53</w:t>
            </w:r>
          </w:p>
        </w:tc>
        <w:tc>
          <w:tcPr>
            <w:tcW w:w="1701" w:type="dxa"/>
            <w:shd w:val="clear" w:color="auto" w:fill="auto"/>
          </w:tcPr>
          <w:p w:rsidR="003E159C" w:rsidRPr="00245A92" w:rsidRDefault="003E159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Титов Евгений Викторович</w:t>
            </w:r>
          </w:p>
        </w:tc>
        <w:tc>
          <w:tcPr>
            <w:tcW w:w="1559" w:type="dxa"/>
            <w:shd w:val="clear" w:color="auto" w:fill="auto"/>
          </w:tcPr>
          <w:p w:rsidR="003E159C" w:rsidRPr="00245A92" w:rsidRDefault="003E159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</w:t>
            </w:r>
          </w:p>
        </w:tc>
      </w:tr>
      <w:tr w:rsidR="00FD1FB8" w:rsidRPr="00245A92" w:rsidTr="003F74F7">
        <w:trPr>
          <w:trHeight w:val="1132"/>
        </w:trPr>
        <w:tc>
          <w:tcPr>
            <w:tcW w:w="621" w:type="dxa"/>
            <w:tcBorders>
              <w:top w:val="nil"/>
            </w:tcBorders>
            <w:shd w:val="clear" w:color="auto" w:fill="auto"/>
            <w:vAlign w:val="center"/>
          </w:tcPr>
          <w:p w:rsidR="00332D7C" w:rsidRPr="00245A92" w:rsidRDefault="00C626A9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45A92" w:rsidRPr="00245A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2414050632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доброго здоровья»</w:t>
            </w:r>
          </w:p>
          <w:p w:rsidR="00332D7C" w:rsidRPr="00245A92" w:rsidRDefault="00332D7C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«Центр доброго здоровья»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14.09.2018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1182468054174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14.09.2018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86.90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58.11.1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58.11.2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58.14.1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58.14.2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77.29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660012, Красноярский край, г. Красноярск, Судостроительная ул., д. 145, кв. 74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3E159C" w:rsidRPr="00245A92" w:rsidRDefault="003E159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Цимбалей Александр Викторович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E159C" w:rsidRPr="00245A92" w:rsidRDefault="003E159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Исполнительный директор</w:t>
            </w:r>
          </w:p>
        </w:tc>
      </w:tr>
      <w:tr w:rsidR="00FD1FB8" w:rsidRPr="00FD1FB8" w:rsidTr="003F74F7">
        <w:trPr>
          <w:trHeight w:val="1132"/>
        </w:trPr>
        <w:tc>
          <w:tcPr>
            <w:tcW w:w="621" w:type="dxa"/>
            <w:shd w:val="clear" w:color="auto" w:fill="auto"/>
            <w:vAlign w:val="center"/>
          </w:tcPr>
          <w:p w:rsidR="00332D7C" w:rsidRPr="00245A92" w:rsidRDefault="00C626A9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1FB8" w:rsidRPr="00245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5A92" w:rsidRPr="00245A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2414050747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по предоставлению социальных услуг «Билет в жизнь»</w:t>
            </w:r>
          </w:p>
          <w:p w:rsidR="00332D7C" w:rsidRPr="00245A92" w:rsidRDefault="00332D7C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D7C" w:rsidRPr="00245A92" w:rsidRDefault="00332D7C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АНО ПСУ «Билет в жизнь»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27.12.2019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1192468042843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27.12.2019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88.99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58.11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82.30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87.90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88.10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93.19</w:t>
            </w:r>
          </w:p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93.29.9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662973, г. Красноярск, ул. Минина, д.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D7C" w:rsidRPr="00245A92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Сукмановская Евгения Валерьевна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2D7C" w:rsidRPr="00FD1FB8" w:rsidRDefault="00332D7C" w:rsidP="00332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A92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</w:tr>
    </w:tbl>
    <w:p w:rsidR="00931D47" w:rsidRDefault="00931D47">
      <w:pPr>
        <w:jc w:val="both"/>
      </w:pPr>
    </w:p>
    <w:sectPr w:rsidR="00931D47" w:rsidSect="00931D47">
      <w:pgSz w:w="16838" w:h="11906" w:orient="landscape"/>
      <w:pgMar w:top="426" w:right="1134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0EA4"/>
    <w:multiLevelType w:val="hybridMultilevel"/>
    <w:tmpl w:val="D212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1D47"/>
    <w:rsid w:val="00005E8F"/>
    <w:rsid w:val="00020888"/>
    <w:rsid w:val="00034AC0"/>
    <w:rsid w:val="00046EB8"/>
    <w:rsid w:val="00070A6F"/>
    <w:rsid w:val="000811CD"/>
    <w:rsid w:val="000C1130"/>
    <w:rsid w:val="000E1AAF"/>
    <w:rsid w:val="000E7316"/>
    <w:rsid w:val="000F1B61"/>
    <w:rsid w:val="00104C7F"/>
    <w:rsid w:val="00133982"/>
    <w:rsid w:val="00146FE9"/>
    <w:rsid w:val="00173E48"/>
    <w:rsid w:val="00182E3C"/>
    <w:rsid w:val="00185851"/>
    <w:rsid w:val="00197EE3"/>
    <w:rsid w:val="001A1989"/>
    <w:rsid w:val="001C22B8"/>
    <w:rsid w:val="001C592D"/>
    <w:rsid w:val="001D270D"/>
    <w:rsid w:val="001D38DB"/>
    <w:rsid w:val="001F25B7"/>
    <w:rsid w:val="001F2623"/>
    <w:rsid w:val="00203057"/>
    <w:rsid w:val="00245A92"/>
    <w:rsid w:val="00267DD6"/>
    <w:rsid w:val="00271098"/>
    <w:rsid w:val="00276584"/>
    <w:rsid w:val="002831EB"/>
    <w:rsid w:val="002A3746"/>
    <w:rsid w:val="002D5C69"/>
    <w:rsid w:val="002F2F77"/>
    <w:rsid w:val="003000F0"/>
    <w:rsid w:val="003030D4"/>
    <w:rsid w:val="00332D7C"/>
    <w:rsid w:val="00352008"/>
    <w:rsid w:val="003618E5"/>
    <w:rsid w:val="00367A0E"/>
    <w:rsid w:val="00383701"/>
    <w:rsid w:val="003D7611"/>
    <w:rsid w:val="003E159C"/>
    <w:rsid w:val="003E2B48"/>
    <w:rsid w:val="003F74F7"/>
    <w:rsid w:val="00433060"/>
    <w:rsid w:val="0043454F"/>
    <w:rsid w:val="00483D28"/>
    <w:rsid w:val="00487145"/>
    <w:rsid w:val="004A0E1F"/>
    <w:rsid w:val="004B69FA"/>
    <w:rsid w:val="004C3618"/>
    <w:rsid w:val="004C70BE"/>
    <w:rsid w:val="004E4303"/>
    <w:rsid w:val="004F07E6"/>
    <w:rsid w:val="00560F96"/>
    <w:rsid w:val="005A73EF"/>
    <w:rsid w:val="005B5D88"/>
    <w:rsid w:val="005D25F8"/>
    <w:rsid w:val="00605F0C"/>
    <w:rsid w:val="00606AB2"/>
    <w:rsid w:val="0064035B"/>
    <w:rsid w:val="00640FEF"/>
    <w:rsid w:val="00645EE8"/>
    <w:rsid w:val="00667991"/>
    <w:rsid w:val="00673B82"/>
    <w:rsid w:val="00681C2F"/>
    <w:rsid w:val="00685916"/>
    <w:rsid w:val="00694FC2"/>
    <w:rsid w:val="006C4BA7"/>
    <w:rsid w:val="006E2BB7"/>
    <w:rsid w:val="00711F86"/>
    <w:rsid w:val="00716887"/>
    <w:rsid w:val="00723F1B"/>
    <w:rsid w:val="00727612"/>
    <w:rsid w:val="007341F0"/>
    <w:rsid w:val="00735306"/>
    <w:rsid w:val="00741012"/>
    <w:rsid w:val="007523A7"/>
    <w:rsid w:val="00775A28"/>
    <w:rsid w:val="00797EBF"/>
    <w:rsid w:val="007C6136"/>
    <w:rsid w:val="007C6AD6"/>
    <w:rsid w:val="007D4DD1"/>
    <w:rsid w:val="007D679C"/>
    <w:rsid w:val="007E7172"/>
    <w:rsid w:val="007F00C5"/>
    <w:rsid w:val="007F7D96"/>
    <w:rsid w:val="00846EDD"/>
    <w:rsid w:val="00870FF8"/>
    <w:rsid w:val="0087155F"/>
    <w:rsid w:val="00872BFB"/>
    <w:rsid w:val="00892F5E"/>
    <w:rsid w:val="008A18F3"/>
    <w:rsid w:val="008B3F7F"/>
    <w:rsid w:val="008F3511"/>
    <w:rsid w:val="00931D47"/>
    <w:rsid w:val="0093217B"/>
    <w:rsid w:val="0093399C"/>
    <w:rsid w:val="00976D1C"/>
    <w:rsid w:val="00991274"/>
    <w:rsid w:val="00993EAF"/>
    <w:rsid w:val="00996090"/>
    <w:rsid w:val="009B37F9"/>
    <w:rsid w:val="009B5D01"/>
    <w:rsid w:val="009C6BDE"/>
    <w:rsid w:val="009E02F8"/>
    <w:rsid w:val="00A07F2B"/>
    <w:rsid w:val="00A631E5"/>
    <w:rsid w:val="00A73DB3"/>
    <w:rsid w:val="00A83540"/>
    <w:rsid w:val="00A96B08"/>
    <w:rsid w:val="00AA7129"/>
    <w:rsid w:val="00AE0C11"/>
    <w:rsid w:val="00AF4540"/>
    <w:rsid w:val="00AF6232"/>
    <w:rsid w:val="00B0487D"/>
    <w:rsid w:val="00B12779"/>
    <w:rsid w:val="00B13176"/>
    <w:rsid w:val="00B4153E"/>
    <w:rsid w:val="00B46AA2"/>
    <w:rsid w:val="00B63ED0"/>
    <w:rsid w:val="00B75872"/>
    <w:rsid w:val="00B8139D"/>
    <w:rsid w:val="00B82574"/>
    <w:rsid w:val="00B92EE3"/>
    <w:rsid w:val="00B96A67"/>
    <w:rsid w:val="00BA17B0"/>
    <w:rsid w:val="00BE2E00"/>
    <w:rsid w:val="00BF5299"/>
    <w:rsid w:val="00C13BDE"/>
    <w:rsid w:val="00C20F00"/>
    <w:rsid w:val="00C3397C"/>
    <w:rsid w:val="00C3757C"/>
    <w:rsid w:val="00C554CA"/>
    <w:rsid w:val="00C626A9"/>
    <w:rsid w:val="00C64A9A"/>
    <w:rsid w:val="00CA338E"/>
    <w:rsid w:val="00CD0BD3"/>
    <w:rsid w:val="00CE6CB0"/>
    <w:rsid w:val="00CF5413"/>
    <w:rsid w:val="00D006BC"/>
    <w:rsid w:val="00D0509B"/>
    <w:rsid w:val="00D17A72"/>
    <w:rsid w:val="00D266EE"/>
    <w:rsid w:val="00D566CE"/>
    <w:rsid w:val="00D852C2"/>
    <w:rsid w:val="00D8725B"/>
    <w:rsid w:val="00DB4903"/>
    <w:rsid w:val="00DC502E"/>
    <w:rsid w:val="00DD48FD"/>
    <w:rsid w:val="00E14081"/>
    <w:rsid w:val="00E14490"/>
    <w:rsid w:val="00E1565A"/>
    <w:rsid w:val="00E213E5"/>
    <w:rsid w:val="00E377E7"/>
    <w:rsid w:val="00E37E7C"/>
    <w:rsid w:val="00E40DBD"/>
    <w:rsid w:val="00E56869"/>
    <w:rsid w:val="00E6070A"/>
    <w:rsid w:val="00E97257"/>
    <w:rsid w:val="00EB6E62"/>
    <w:rsid w:val="00EC695C"/>
    <w:rsid w:val="00ED4923"/>
    <w:rsid w:val="00EF5653"/>
    <w:rsid w:val="00F00EBB"/>
    <w:rsid w:val="00F44D04"/>
    <w:rsid w:val="00F5762E"/>
    <w:rsid w:val="00F6672B"/>
    <w:rsid w:val="00F672D5"/>
    <w:rsid w:val="00F90845"/>
    <w:rsid w:val="00FA40B9"/>
    <w:rsid w:val="00FA7F75"/>
    <w:rsid w:val="00FB0529"/>
    <w:rsid w:val="00FD1FB8"/>
    <w:rsid w:val="00FD5CCB"/>
    <w:rsid w:val="00FE1CC6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B62A"/>
  <w15:docId w15:val="{CD35235F-C93C-4858-B52C-46F61978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47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1"/>
    <w:uiPriority w:val="9"/>
    <w:qFormat/>
    <w:rsid w:val="007C6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3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057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10"/>
    <w:uiPriority w:val="9"/>
    <w:qFormat/>
    <w:rsid w:val="00057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A54C5E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C132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C132D0"/>
    <w:rPr>
      <w:color w:val="800080"/>
      <w:u w:val="single"/>
    </w:rPr>
  </w:style>
  <w:style w:type="paragraph" w:customStyle="1" w:styleId="12">
    <w:name w:val="Заголовок1"/>
    <w:basedOn w:val="a"/>
    <w:next w:val="a5"/>
    <w:qFormat/>
    <w:rsid w:val="00931D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31D47"/>
    <w:pPr>
      <w:spacing w:after="140" w:line="276" w:lineRule="auto"/>
    </w:pPr>
  </w:style>
  <w:style w:type="paragraph" w:styleId="a6">
    <w:name w:val="List"/>
    <w:basedOn w:val="a5"/>
    <w:rsid w:val="00931D47"/>
    <w:rPr>
      <w:rFonts w:cs="Mangal"/>
    </w:rPr>
  </w:style>
  <w:style w:type="paragraph" w:customStyle="1" w:styleId="13">
    <w:name w:val="Название объекта1"/>
    <w:basedOn w:val="a"/>
    <w:qFormat/>
    <w:rsid w:val="00931D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31D47"/>
    <w:pPr>
      <w:suppressLineNumbers/>
    </w:pPr>
    <w:rPr>
      <w:rFonts w:cs="Mangal"/>
    </w:rPr>
  </w:style>
  <w:style w:type="paragraph" w:customStyle="1" w:styleId="4">
    <w:name w:val="Стиль4"/>
    <w:basedOn w:val="110"/>
    <w:autoRedefine/>
    <w:qFormat/>
    <w:rsid w:val="00057F63"/>
    <w:pPr>
      <w:keepNext w:val="0"/>
      <w:keepLines w:val="0"/>
      <w:spacing w:beforeAutospacing="1" w:afterAutospacing="1" w:line="240" w:lineRule="auto"/>
      <w:jc w:val="center"/>
    </w:pPr>
    <w:rPr>
      <w:rFonts w:ascii="Times New Roman" w:eastAsiaTheme="minorEastAsia" w:hAnsi="Times New Roman" w:cs="Times New Roman"/>
      <w:bCs/>
      <w:color w:val="auto"/>
      <w:kern w:val="2"/>
      <w:sz w:val="28"/>
      <w:szCs w:val="48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A54C5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qFormat/>
    <w:rsid w:val="00C132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C132D0"/>
    <w:pPr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qFormat/>
    <w:rsid w:val="00C132D0"/>
    <w:pPr>
      <w:spacing w:beforeAutospacing="1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65">
    <w:name w:val="xl65"/>
    <w:basedOn w:val="a"/>
    <w:qFormat/>
    <w:rsid w:val="00C132D0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qFormat/>
    <w:rsid w:val="00C132D0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color w:val="35383B"/>
      <w:sz w:val="16"/>
      <w:szCs w:val="16"/>
      <w:lang w:eastAsia="ru-RU"/>
    </w:rPr>
  </w:style>
  <w:style w:type="paragraph" w:customStyle="1" w:styleId="xl81">
    <w:name w:val="xl81"/>
    <w:basedOn w:val="a"/>
    <w:qFormat/>
    <w:rsid w:val="00C132D0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qFormat/>
    <w:rsid w:val="00C132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qFormat/>
    <w:rsid w:val="00C132D0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qFormat/>
    <w:rsid w:val="00C132D0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qFormat/>
    <w:rsid w:val="00C132D0"/>
    <w:pP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qFormat/>
    <w:rsid w:val="00C132D0"/>
    <w:pP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BF8F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11">
    <w:name w:val="xl111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qFormat/>
    <w:rsid w:val="00C132D0"/>
    <w:pP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3">
    <w:name w:val="xl12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4">
    <w:name w:val="xl124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qFormat/>
    <w:rsid w:val="00C132D0"/>
    <w:pP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qFormat/>
    <w:rsid w:val="00C132D0"/>
    <w:pPr>
      <w:pBdr>
        <w:top w:val="single" w:sz="4" w:space="0" w:color="000000"/>
        <w:lef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qFormat/>
    <w:rsid w:val="00C132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qFormat/>
    <w:rsid w:val="00C132D0"/>
    <w:pPr>
      <w:pBdr>
        <w:top w:val="single" w:sz="4" w:space="0" w:color="000000"/>
        <w:left w:val="single" w:sz="4" w:space="0" w:color="000000"/>
      </w:pBdr>
      <w:shd w:val="clear" w:color="000000" w:fill="CCC0DA"/>
      <w:spacing w:beforeAutospacing="1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qFormat/>
    <w:rsid w:val="00C132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rsid w:val="00931D47"/>
    <w:pPr>
      <w:suppressLineNumbers/>
    </w:pPr>
  </w:style>
  <w:style w:type="paragraph" w:customStyle="1" w:styleId="aa">
    <w:name w:val="Заголовок таблицы"/>
    <w:basedOn w:val="a9"/>
    <w:qFormat/>
    <w:rsid w:val="00931D47"/>
    <w:pPr>
      <w:jc w:val="center"/>
    </w:pPr>
    <w:rPr>
      <w:b/>
      <w:bCs/>
    </w:rPr>
  </w:style>
  <w:style w:type="table" w:styleId="ab">
    <w:name w:val="Table Grid"/>
    <w:basedOn w:val="a1"/>
    <w:uiPriority w:val="39"/>
    <w:rsid w:val="00C1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554CA"/>
    <w:rPr>
      <w:color w:val="0000FF"/>
      <w:u w:val="single"/>
    </w:rPr>
  </w:style>
  <w:style w:type="character" w:customStyle="1" w:styleId="copytarget">
    <w:name w:val="copy_target"/>
    <w:basedOn w:val="a0"/>
    <w:rsid w:val="009E02F8"/>
  </w:style>
  <w:style w:type="character" w:styleId="ad">
    <w:name w:val="annotation reference"/>
    <w:basedOn w:val="a0"/>
    <w:uiPriority w:val="99"/>
    <w:semiHidden/>
    <w:unhideWhenUsed/>
    <w:rsid w:val="00E213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13E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13E5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13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13E5"/>
    <w:rPr>
      <w:b/>
      <w:bCs/>
      <w:szCs w:val="20"/>
    </w:rPr>
  </w:style>
  <w:style w:type="character" w:customStyle="1" w:styleId="company-infotext">
    <w:name w:val="company-info__text"/>
    <w:basedOn w:val="a0"/>
    <w:rsid w:val="008F3511"/>
  </w:style>
  <w:style w:type="character" w:customStyle="1" w:styleId="chief-title">
    <w:name w:val="chief-title"/>
    <w:basedOn w:val="a0"/>
    <w:rsid w:val="008F3511"/>
  </w:style>
  <w:style w:type="character" w:customStyle="1" w:styleId="20">
    <w:name w:val="Заголовок 2 Знак"/>
    <w:basedOn w:val="a0"/>
    <w:link w:val="2"/>
    <w:uiPriority w:val="9"/>
    <w:rsid w:val="008F3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7C61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FD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vidanov-av-2452004347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savina-nv-2452005676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E645C-F784-42CC-8371-D0A04147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5852</Words>
  <Characters>33358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2023-03-21T04:16:00Z</cp:lastPrinted>
  <dcterms:created xsi:type="dcterms:W3CDTF">2023-12-25T08:05:00Z</dcterms:created>
  <dcterms:modified xsi:type="dcterms:W3CDTF">2024-01-24T03:43:00Z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